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24" w:rsidRPr="00142460" w:rsidRDefault="00FA19AF" w:rsidP="000249B3">
      <w:pPr>
        <w:rPr>
          <w:b/>
        </w:rPr>
      </w:pPr>
      <w:r w:rsidRPr="00142460">
        <w:rPr>
          <w:b/>
        </w:rPr>
        <w:t>NR. ______</w:t>
      </w:r>
      <w:r w:rsidR="006D353F" w:rsidRPr="00142460">
        <w:rPr>
          <w:b/>
        </w:rPr>
        <w:t>__</w:t>
      </w:r>
      <w:r w:rsidR="000249B3" w:rsidRPr="00142460">
        <w:rPr>
          <w:b/>
        </w:rPr>
        <w:t>/</w:t>
      </w:r>
      <w:r w:rsidRPr="00142460">
        <w:rPr>
          <w:b/>
        </w:rPr>
        <w:t>_____________</w:t>
      </w:r>
      <w:r w:rsidR="006D353F" w:rsidRPr="00142460">
        <w:rPr>
          <w:b/>
        </w:rPr>
        <w:t>____</w:t>
      </w:r>
    </w:p>
    <w:p w:rsidR="00FA19AF" w:rsidRPr="00142460" w:rsidRDefault="00FA19AF" w:rsidP="002A2BF5">
      <w:pPr>
        <w:jc w:val="center"/>
      </w:pPr>
    </w:p>
    <w:p w:rsidR="00FA19AF" w:rsidRPr="00142460" w:rsidRDefault="0002309E" w:rsidP="004B7C32">
      <w:pPr>
        <w:spacing w:line="360" w:lineRule="auto"/>
        <w:ind w:left="2124"/>
      </w:pPr>
      <w:r w:rsidRPr="00142460">
        <w:tab/>
      </w:r>
    </w:p>
    <w:p w:rsidR="0002309E" w:rsidRPr="00142460" w:rsidRDefault="0002309E" w:rsidP="004B7C32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>C A T R E,</w:t>
      </w:r>
    </w:p>
    <w:p w:rsidR="0002309E" w:rsidRPr="00142460" w:rsidRDefault="0002309E" w:rsidP="004B7C32">
      <w:pPr>
        <w:spacing w:line="360" w:lineRule="auto"/>
        <w:jc w:val="center"/>
        <w:rPr>
          <w:b/>
          <w:lang w:val="pt-BR"/>
        </w:rPr>
      </w:pPr>
    </w:p>
    <w:p w:rsidR="00444AFC" w:rsidRDefault="0002309E" w:rsidP="004B7C32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 xml:space="preserve">BIROUL EXECUTORULUI </w:t>
      </w:r>
      <w:r w:rsidR="006D353F" w:rsidRPr="00142460">
        <w:rPr>
          <w:b/>
          <w:lang w:val="pt-BR"/>
        </w:rPr>
        <w:t xml:space="preserve"> </w:t>
      </w:r>
      <w:r w:rsidRPr="00142460">
        <w:rPr>
          <w:b/>
          <w:lang w:val="pt-BR"/>
        </w:rPr>
        <w:t xml:space="preserve">JUDECATORESC </w:t>
      </w:r>
    </w:p>
    <w:p w:rsidR="00FA19AF" w:rsidRDefault="001F5E27" w:rsidP="004B7C32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DRAGHICI PETRISOR VALERIU</w:t>
      </w:r>
    </w:p>
    <w:p w:rsidR="00142460" w:rsidRPr="00142460" w:rsidRDefault="00142460" w:rsidP="004B7C32">
      <w:pPr>
        <w:spacing w:line="360" w:lineRule="auto"/>
        <w:jc w:val="center"/>
        <w:rPr>
          <w:b/>
        </w:rPr>
      </w:pPr>
      <w:r>
        <w:rPr>
          <w:b/>
          <w:lang w:val="pt-BR"/>
        </w:rPr>
        <w:t xml:space="preserve">Cu sediul in </w:t>
      </w:r>
      <w:r w:rsidR="000732AA">
        <w:rPr>
          <w:b/>
          <w:lang w:val="pt-BR"/>
        </w:rPr>
        <w:t>Bucuresti, str. Vasile Lascar, nr. 5-7, et. 2, cam. 206, sector 2</w:t>
      </w:r>
      <w:bookmarkStart w:id="0" w:name="_GoBack"/>
      <w:bookmarkEnd w:id="0"/>
    </w:p>
    <w:p w:rsidR="00FA19AF" w:rsidRPr="00142460" w:rsidRDefault="00FA19AF" w:rsidP="0002309E">
      <w:pPr>
        <w:jc w:val="center"/>
        <w:rPr>
          <w:b/>
        </w:rPr>
      </w:pPr>
    </w:p>
    <w:p w:rsidR="00FA19AF" w:rsidRPr="00142460" w:rsidRDefault="002A2BF5" w:rsidP="002A2BF5">
      <w:pPr>
        <w:spacing w:line="360" w:lineRule="auto"/>
      </w:pPr>
      <w:r w:rsidRPr="00142460">
        <w:t>Subsemnatul/</w:t>
      </w:r>
      <w:r w:rsidR="00FA19AF" w:rsidRPr="00142460">
        <w:t>subscrisa</w:t>
      </w:r>
      <w:r w:rsidR="0036678F" w:rsidRPr="00142460">
        <w:t xml:space="preserve"> </w:t>
      </w:r>
      <w:r w:rsidR="00FA19AF" w:rsidRPr="00142460">
        <w:t>___</w:t>
      </w:r>
      <w:r w:rsidRPr="00142460">
        <w:t>__________</w:t>
      </w:r>
      <w:r w:rsidR="00FA19AF" w:rsidRPr="00142460">
        <w:t>________________________________</w:t>
      </w:r>
      <w:r w:rsidR="0002309E" w:rsidRPr="00142460">
        <w:t>_</w:t>
      </w:r>
      <w:r w:rsidR="00FA19AF" w:rsidRPr="00142460">
        <w:t>_</w:t>
      </w:r>
      <w:r w:rsidR="0002309E" w:rsidRPr="00142460">
        <w:t>_</w:t>
      </w:r>
      <w:r w:rsidR="00FA19AF" w:rsidRPr="00142460">
        <w:t>_</w:t>
      </w:r>
      <w:r w:rsidR="0002309E" w:rsidRPr="00142460">
        <w:t>_</w:t>
      </w:r>
      <w:r w:rsidR="00FA19AF" w:rsidRPr="00142460">
        <w:t>_</w:t>
      </w:r>
    </w:p>
    <w:p w:rsidR="00FA19AF" w:rsidRPr="00142460" w:rsidRDefault="002A2BF5" w:rsidP="002A2BF5">
      <w:pPr>
        <w:spacing w:line="360" w:lineRule="auto"/>
      </w:pPr>
      <w:r w:rsidRPr="00142460">
        <w:t>Domiciliul/</w:t>
      </w:r>
      <w:r w:rsidR="00FA19AF" w:rsidRPr="00142460">
        <w:t>sediul</w:t>
      </w:r>
      <w:r w:rsidR="0036678F" w:rsidRPr="00142460">
        <w:t xml:space="preserve"> </w:t>
      </w:r>
      <w:r w:rsidR="006D353F" w:rsidRPr="00142460">
        <w:t>_______________________________________________________</w:t>
      </w:r>
    </w:p>
    <w:p w:rsidR="006D353F" w:rsidRPr="00142460" w:rsidRDefault="006D353F" w:rsidP="002A2BF5">
      <w:pPr>
        <w:spacing w:line="360" w:lineRule="auto"/>
      </w:pPr>
      <w:r w:rsidRPr="00142460">
        <w:t>______________________________________________________________________</w:t>
      </w:r>
    </w:p>
    <w:p w:rsidR="0002309E" w:rsidRPr="00142460" w:rsidRDefault="0002309E" w:rsidP="002A2BF5">
      <w:pPr>
        <w:spacing w:line="360" w:lineRule="auto"/>
      </w:pPr>
      <w:r w:rsidRPr="00142460">
        <w:t>Reprezentata de ________________________________________________________</w:t>
      </w:r>
    </w:p>
    <w:p w:rsidR="00FA19AF" w:rsidRDefault="00444AFC" w:rsidP="002A2BF5">
      <w:pPr>
        <w:spacing w:line="360" w:lineRule="auto"/>
      </w:pPr>
      <w:r>
        <w:t>Va solicitam sa constatati urmatoarea stare de fapt:</w:t>
      </w:r>
    </w:p>
    <w:p w:rsidR="00444AFC" w:rsidRDefault="00444AFC" w:rsidP="002A2BF5">
      <w:pPr>
        <w:spacing w:line="360" w:lineRule="auto"/>
      </w:pPr>
      <w:r>
        <w:t>_____________________________________________________________________</w:t>
      </w:r>
    </w:p>
    <w:p w:rsidR="00444AFC" w:rsidRDefault="00444AFC" w:rsidP="002A2BF5">
      <w:pPr>
        <w:spacing w:line="360" w:lineRule="auto"/>
      </w:pPr>
      <w:r>
        <w:t>_____________________________________________________________________</w:t>
      </w:r>
    </w:p>
    <w:p w:rsidR="00444AFC" w:rsidRDefault="00444AFC" w:rsidP="002A2BF5">
      <w:pPr>
        <w:spacing w:line="360" w:lineRule="auto"/>
      </w:pPr>
      <w:r>
        <w:t>_____________________________________________________________________</w:t>
      </w:r>
    </w:p>
    <w:p w:rsidR="00444AFC" w:rsidRDefault="00444AFC" w:rsidP="002A2BF5">
      <w:pPr>
        <w:spacing w:line="360" w:lineRule="auto"/>
      </w:pPr>
      <w:r>
        <w:t>In drept ne intemeiem cererea pe dispozitiile art. 7 lit. F din Legea nr. 188/2000 (republicata) privind executorii judecatoresti.</w:t>
      </w:r>
    </w:p>
    <w:p w:rsidR="00444AFC" w:rsidRDefault="00444AFC" w:rsidP="002A2BF5">
      <w:pPr>
        <w:spacing w:line="360" w:lineRule="auto"/>
      </w:pPr>
    </w:p>
    <w:p w:rsidR="00444AFC" w:rsidRDefault="00444AFC" w:rsidP="002A2BF5">
      <w:pPr>
        <w:spacing w:line="360" w:lineRule="auto"/>
      </w:pPr>
      <w:r>
        <w:t>Depunem anexat :</w:t>
      </w:r>
    </w:p>
    <w:p w:rsidR="00444AFC" w:rsidRDefault="00444AFC" w:rsidP="00444AFC">
      <w:pPr>
        <w:spacing w:line="360" w:lineRule="auto"/>
      </w:pPr>
      <w:r>
        <w:t>______________________</w:t>
      </w:r>
    </w:p>
    <w:p w:rsidR="00444AFC" w:rsidRPr="00142460" w:rsidRDefault="00444AFC" w:rsidP="00444AFC">
      <w:pPr>
        <w:spacing w:line="360" w:lineRule="auto"/>
      </w:pPr>
      <w:r>
        <w:t>_______________________</w:t>
      </w:r>
    </w:p>
    <w:p w:rsidR="00FA19AF" w:rsidRPr="00142460" w:rsidRDefault="00FA19AF" w:rsidP="002A2BF5"/>
    <w:p w:rsidR="00FA19AF" w:rsidRPr="00142460" w:rsidRDefault="00FA19AF" w:rsidP="002A2BF5"/>
    <w:p w:rsidR="0002309E" w:rsidRPr="00142460" w:rsidRDefault="0002309E" w:rsidP="002A2BF5">
      <w:pPr>
        <w:spacing w:line="360" w:lineRule="auto"/>
      </w:pPr>
    </w:p>
    <w:p w:rsidR="00FA19AF" w:rsidRPr="00142460" w:rsidRDefault="00FE246E" w:rsidP="002A2BF5">
      <w:pPr>
        <w:spacing w:line="360" w:lineRule="auto"/>
      </w:pPr>
      <w:r w:rsidRPr="00142460">
        <w:t>Semnatura _______</w:t>
      </w:r>
      <w:r w:rsidR="006D353F" w:rsidRPr="00142460">
        <w:t>________</w:t>
      </w:r>
    </w:p>
    <w:sectPr w:rsidR="00FA19AF" w:rsidRPr="00142460" w:rsidSect="006D353F">
      <w:pgSz w:w="11906" w:h="16838" w:code="9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F77"/>
    <w:multiLevelType w:val="hybridMultilevel"/>
    <w:tmpl w:val="47FE3B4E"/>
    <w:lvl w:ilvl="0" w:tplc="64C4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A58ED"/>
    <w:multiLevelType w:val="hybridMultilevel"/>
    <w:tmpl w:val="F474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D0FDE"/>
    <w:multiLevelType w:val="hybridMultilevel"/>
    <w:tmpl w:val="D6BA2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E"/>
    <w:rsid w:val="0002309E"/>
    <w:rsid w:val="000249B3"/>
    <w:rsid w:val="000732AA"/>
    <w:rsid w:val="00142460"/>
    <w:rsid w:val="001530E1"/>
    <w:rsid w:val="00170EBC"/>
    <w:rsid w:val="001E5D8E"/>
    <w:rsid w:val="001F5E27"/>
    <w:rsid w:val="00201471"/>
    <w:rsid w:val="00257AF1"/>
    <w:rsid w:val="00275FA6"/>
    <w:rsid w:val="002945C2"/>
    <w:rsid w:val="002A2BF5"/>
    <w:rsid w:val="002F7558"/>
    <w:rsid w:val="00334759"/>
    <w:rsid w:val="003653CD"/>
    <w:rsid w:val="0036678F"/>
    <w:rsid w:val="00444AFC"/>
    <w:rsid w:val="00445E48"/>
    <w:rsid w:val="004B7C32"/>
    <w:rsid w:val="004D60EF"/>
    <w:rsid w:val="004E4464"/>
    <w:rsid w:val="00614566"/>
    <w:rsid w:val="00627C69"/>
    <w:rsid w:val="00634547"/>
    <w:rsid w:val="00654A8B"/>
    <w:rsid w:val="006D353F"/>
    <w:rsid w:val="006F5F80"/>
    <w:rsid w:val="0074723A"/>
    <w:rsid w:val="008025BB"/>
    <w:rsid w:val="00842426"/>
    <w:rsid w:val="00905CF1"/>
    <w:rsid w:val="00A2678F"/>
    <w:rsid w:val="00B034C4"/>
    <w:rsid w:val="00B17DF0"/>
    <w:rsid w:val="00BC7095"/>
    <w:rsid w:val="00C25144"/>
    <w:rsid w:val="00C308A2"/>
    <w:rsid w:val="00CA3025"/>
    <w:rsid w:val="00CB4DED"/>
    <w:rsid w:val="00D039B6"/>
    <w:rsid w:val="00D34206"/>
    <w:rsid w:val="00DF141E"/>
    <w:rsid w:val="00E2199A"/>
    <w:rsid w:val="00E533DF"/>
    <w:rsid w:val="00ED4B19"/>
    <w:rsid w:val="00F34495"/>
    <w:rsid w:val="00F713A7"/>
    <w:rsid w:val="00F73F24"/>
    <w:rsid w:val="00FA19AF"/>
    <w:rsid w:val="00FC4F67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BIROU EXECUTOR JUDECATORESC</vt:lpstr>
    </vt:vector>
  </TitlesOfParts>
  <Company>nn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EXECUTOR JUDECATORESC</dc:title>
  <dc:creator>nn</dc:creator>
  <cp:lastModifiedBy>Petrisor Draghici</cp:lastModifiedBy>
  <cp:revision>2</cp:revision>
  <cp:lastPrinted>2010-05-14T07:26:00Z</cp:lastPrinted>
  <dcterms:created xsi:type="dcterms:W3CDTF">2014-03-11T16:50:00Z</dcterms:created>
  <dcterms:modified xsi:type="dcterms:W3CDTF">2014-03-11T16:50:00Z</dcterms:modified>
</cp:coreProperties>
</file>